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94" w:rsidRDefault="001F0296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</w:t>
      </w:r>
    </w:p>
    <w:p w:rsidR="00BE2D94" w:rsidRDefault="00BE2D94">
      <w:pPr>
        <w:rPr>
          <w:sz w:val="28"/>
          <w:szCs w:val="28"/>
          <w:lang w:val="bg-BG"/>
        </w:rPr>
      </w:pPr>
    </w:p>
    <w:p w:rsidR="00BE2D94" w:rsidRDefault="00BE2D94">
      <w:pPr>
        <w:rPr>
          <w:sz w:val="28"/>
          <w:szCs w:val="28"/>
          <w:lang w:val="bg-BG"/>
        </w:rPr>
      </w:pPr>
    </w:p>
    <w:p w:rsidR="001F0296" w:rsidRDefault="001F0296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bg-BG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bg-BG"/>
        </w:rPr>
        <w:t xml:space="preserve">                               С  П  И  С  Ъ  К</w:t>
      </w:r>
    </w:p>
    <w:p w:rsidR="001F0296" w:rsidRDefault="001F0296">
      <w:pPr>
        <w:rPr>
          <w:sz w:val="28"/>
          <w:szCs w:val="28"/>
          <w:lang w:val="bg-BG"/>
        </w:rPr>
      </w:pPr>
    </w:p>
    <w:p w:rsidR="001F0296" w:rsidRDefault="001F029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НА  ИЗПЪЛНИТЕЛНИЯ  ОРГАН  НА</w:t>
      </w:r>
      <w:r w:rsidRPr="001F0296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>НАРОДНО ЧИТАЛИЩЕ „СВЕТЛИНА-1932”</w:t>
      </w:r>
    </w:p>
    <w:p w:rsidR="001F0296" w:rsidRDefault="001F029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СЕЛО ТАМАРИНО,ОБЩИНА </w:t>
      </w:r>
      <w:r w:rsidR="00BE2D94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>СТРАЛДЖА ,ОБЛАСТ</w:t>
      </w:r>
      <w:r w:rsidR="00BE2D94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 xml:space="preserve"> ЯМБОЛ</w:t>
      </w:r>
    </w:p>
    <w:p w:rsidR="001F0296" w:rsidRDefault="001F0296">
      <w:pPr>
        <w:rPr>
          <w:sz w:val="28"/>
          <w:szCs w:val="28"/>
          <w:lang w:val="bg-BG"/>
        </w:rPr>
      </w:pPr>
    </w:p>
    <w:p w:rsidR="001F0296" w:rsidRDefault="001F0296">
      <w:pPr>
        <w:rPr>
          <w:sz w:val="28"/>
          <w:szCs w:val="28"/>
          <w:lang w:val="bg-BG"/>
        </w:rPr>
      </w:pPr>
    </w:p>
    <w:p w:rsidR="001F0296" w:rsidRDefault="001F029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</w:t>
      </w:r>
      <w:r w:rsidR="00BE2D9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ПРЕДСЕДАТЕЛ НА ЧИТАЛИЩНОТО НАСТОЯТЕЛСТВО:</w:t>
      </w:r>
    </w:p>
    <w:p w:rsidR="001F0296" w:rsidRDefault="001F029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НЕДЯЛКА ВЛАДЕВА ИЛИЕВА</w:t>
      </w:r>
    </w:p>
    <w:p w:rsidR="001F0296" w:rsidRDefault="001F0296">
      <w:pPr>
        <w:rPr>
          <w:sz w:val="28"/>
          <w:szCs w:val="28"/>
          <w:lang w:val="bg-BG"/>
        </w:rPr>
      </w:pPr>
    </w:p>
    <w:p w:rsidR="00BE2D94" w:rsidRDefault="001F029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</w:t>
      </w:r>
      <w:r w:rsidR="00BE2D9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ЧИТАЛИЩНО НАСТОЯТЕЛСТВО:</w:t>
      </w: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ЧЛЕНОВЕ:</w:t>
      </w: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РУСКА         ЯНКОВА       ДОБРЕВА</w:t>
      </w: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ДАНЧО       ДИМИТРОВ  ИВАНОВ</w:t>
      </w: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СТОЙКА     СТОЯНОВА   ПЕТКОВА</w:t>
      </w: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ТАНЯ          ИВАНОВА      ПЕТКОВА</w:t>
      </w:r>
      <w:r w:rsidR="001F0296" w:rsidRPr="001F0296">
        <w:rPr>
          <w:sz w:val="28"/>
          <w:szCs w:val="28"/>
          <w:lang w:val="bg-BG"/>
        </w:rPr>
        <w:t xml:space="preserve">       </w:t>
      </w:r>
    </w:p>
    <w:p w:rsidR="00BE2D94" w:rsidRDefault="00BE2D94">
      <w:pPr>
        <w:rPr>
          <w:sz w:val="28"/>
          <w:szCs w:val="28"/>
          <w:lang w:val="bg-BG"/>
        </w:rPr>
      </w:pP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ПРОВЕРЯВАЩА КОМИСИЯ: </w:t>
      </w:r>
    </w:p>
    <w:p w:rsidR="00BE2D94" w:rsidRDefault="00BE2D94">
      <w:pPr>
        <w:rPr>
          <w:sz w:val="28"/>
          <w:szCs w:val="28"/>
          <w:lang w:val="bg-BG"/>
        </w:rPr>
      </w:pP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ПРЕДСЕДАТЕЛ: БОРЯНА     ПАВЛОВА  ЯНКОВА</w:t>
      </w: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ЧЛЕНОВЕ   :</w:t>
      </w:r>
    </w:p>
    <w:p w:rsidR="00BE2D94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ИВАНКА     ИВАНОВА </w:t>
      </w:r>
      <w:r w:rsidR="001F0296" w:rsidRPr="001F029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ПЕНЧЕВА</w:t>
      </w:r>
    </w:p>
    <w:p w:rsidR="002023E6" w:rsidRPr="001F0296" w:rsidRDefault="00BE2D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ИВАНКА     ДИНЕВА </w:t>
      </w:r>
      <w:r w:rsidR="001F0296" w:rsidRPr="001F0296">
        <w:rPr>
          <w:sz w:val="28"/>
          <w:szCs w:val="28"/>
          <w:lang w:val="bg-BG"/>
        </w:rPr>
        <w:t xml:space="preserve">    </w:t>
      </w:r>
      <w:r>
        <w:rPr>
          <w:sz w:val="28"/>
          <w:szCs w:val="28"/>
          <w:lang w:val="bg-BG"/>
        </w:rPr>
        <w:t>ВЪЛЧЕВА</w:t>
      </w:r>
      <w:r w:rsidR="001F0296" w:rsidRPr="001F0296">
        <w:rPr>
          <w:sz w:val="28"/>
          <w:szCs w:val="28"/>
          <w:lang w:val="bg-BG"/>
        </w:rPr>
        <w:t xml:space="preserve">                 </w:t>
      </w:r>
    </w:p>
    <w:sectPr w:rsidR="002023E6" w:rsidRPr="001F0296" w:rsidSect="002023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F0296"/>
    <w:rsid w:val="000054F3"/>
    <w:rsid w:val="000100A7"/>
    <w:rsid w:val="00015E0F"/>
    <w:rsid w:val="000571A5"/>
    <w:rsid w:val="00081826"/>
    <w:rsid w:val="00093DE9"/>
    <w:rsid w:val="000A32FA"/>
    <w:rsid w:val="000A377D"/>
    <w:rsid w:val="000B453D"/>
    <w:rsid w:val="000D629D"/>
    <w:rsid w:val="000E0E82"/>
    <w:rsid w:val="000E0F54"/>
    <w:rsid w:val="000F089D"/>
    <w:rsid w:val="000F0964"/>
    <w:rsid w:val="000F315A"/>
    <w:rsid w:val="00102C7C"/>
    <w:rsid w:val="00116AA5"/>
    <w:rsid w:val="00117FF7"/>
    <w:rsid w:val="001412B0"/>
    <w:rsid w:val="00144891"/>
    <w:rsid w:val="001A55E2"/>
    <w:rsid w:val="001D2324"/>
    <w:rsid w:val="001E0EA9"/>
    <w:rsid w:val="001E481A"/>
    <w:rsid w:val="001E4F41"/>
    <w:rsid w:val="001F0296"/>
    <w:rsid w:val="002023E6"/>
    <w:rsid w:val="002215BA"/>
    <w:rsid w:val="0023233A"/>
    <w:rsid w:val="002527B7"/>
    <w:rsid w:val="00262306"/>
    <w:rsid w:val="00275392"/>
    <w:rsid w:val="0028420B"/>
    <w:rsid w:val="00293D47"/>
    <w:rsid w:val="002D78F1"/>
    <w:rsid w:val="00301CA9"/>
    <w:rsid w:val="00321614"/>
    <w:rsid w:val="0033419F"/>
    <w:rsid w:val="00373D3D"/>
    <w:rsid w:val="003B560A"/>
    <w:rsid w:val="003D3F54"/>
    <w:rsid w:val="003D48C9"/>
    <w:rsid w:val="003D7FE2"/>
    <w:rsid w:val="003E6D3C"/>
    <w:rsid w:val="00433CB3"/>
    <w:rsid w:val="00441BC0"/>
    <w:rsid w:val="004902D2"/>
    <w:rsid w:val="00492872"/>
    <w:rsid w:val="00494161"/>
    <w:rsid w:val="004976DF"/>
    <w:rsid w:val="004F0190"/>
    <w:rsid w:val="004F165F"/>
    <w:rsid w:val="00521757"/>
    <w:rsid w:val="005423B2"/>
    <w:rsid w:val="00546540"/>
    <w:rsid w:val="005515D3"/>
    <w:rsid w:val="00575F83"/>
    <w:rsid w:val="005831E9"/>
    <w:rsid w:val="005B5CE3"/>
    <w:rsid w:val="005B61D6"/>
    <w:rsid w:val="005B644A"/>
    <w:rsid w:val="005C3B79"/>
    <w:rsid w:val="00623DD4"/>
    <w:rsid w:val="00633A2C"/>
    <w:rsid w:val="0063689B"/>
    <w:rsid w:val="00643EC2"/>
    <w:rsid w:val="00650AF7"/>
    <w:rsid w:val="00664961"/>
    <w:rsid w:val="00680B2B"/>
    <w:rsid w:val="006A0E79"/>
    <w:rsid w:val="006C329F"/>
    <w:rsid w:val="006C7DBA"/>
    <w:rsid w:val="006D4D4A"/>
    <w:rsid w:val="007109B2"/>
    <w:rsid w:val="00743498"/>
    <w:rsid w:val="00795DBB"/>
    <w:rsid w:val="007C0DFA"/>
    <w:rsid w:val="007C6085"/>
    <w:rsid w:val="007D2999"/>
    <w:rsid w:val="007E051A"/>
    <w:rsid w:val="007E791A"/>
    <w:rsid w:val="008503DF"/>
    <w:rsid w:val="00876B1E"/>
    <w:rsid w:val="0089087D"/>
    <w:rsid w:val="00895447"/>
    <w:rsid w:val="008B46C3"/>
    <w:rsid w:val="008D20DD"/>
    <w:rsid w:val="008D5ECF"/>
    <w:rsid w:val="00915642"/>
    <w:rsid w:val="00963543"/>
    <w:rsid w:val="00980A9F"/>
    <w:rsid w:val="00991694"/>
    <w:rsid w:val="009D3B20"/>
    <w:rsid w:val="009E186D"/>
    <w:rsid w:val="00A2276A"/>
    <w:rsid w:val="00A24129"/>
    <w:rsid w:val="00A67E50"/>
    <w:rsid w:val="00A90EF2"/>
    <w:rsid w:val="00AB4472"/>
    <w:rsid w:val="00AD13E5"/>
    <w:rsid w:val="00AE5543"/>
    <w:rsid w:val="00AE6B67"/>
    <w:rsid w:val="00B3749E"/>
    <w:rsid w:val="00B4302F"/>
    <w:rsid w:val="00B46F5E"/>
    <w:rsid w:val="00B50B2D"/>
    <w:rsid w:val="00B848A1"/>
    <w:rsid w:val="00BD00FC"/>
    <w:rsid w:val="00BE1706"/>
    <w:rsid w:val="00BE2D94"/>
    <w:rsid w:val="00BF313A"/>
    <w:rsid w:val="00C13C21"/>
    <w:rsid w:val="00C2363F"/>
    <w:rsid w:val="00C440F2"/>
    <w:rsid w:val="00C6376C"/>
    <w:rsid w:val="00CA57A9"/>
    <w:rsid w:val="00D16925"/>
    <w:rsid w:val="00D20B30"/>
    <w:rsid w:val="00D3707D"/>
    <w:rsid w:val="00D55994"/>
    <w:rsid w:val="00D67812"/>
    <w:rsid w:val="00D77EB1"/>
    <w:rsid w:val="00D86065"/>
    <w:rsid w:val="00DA1894"/>
    <w:rsid w:val="00DA7328"/>
    <w:rsid w:val="00DC55AC"/>
    <w:rsid w:val="00DD6D20"/>
    <w:rsid w:val="00DF012A"/>
    <w:rsid w:val="00E110F4"/>
    <w:rsid w:val="00E53121"/>
    <w:rsid w:val="00E86F54"/>
    <w:rsid w:val="00ED728F"/>
    <w:rsid w:val="00F20645"/>
    <w:rsid w:val="00F3367E"/>
    <w:rsid w:val="00F432DA"/>
    <w:rsid w:val="00F718E6"/>
    <w:rsid w:val="00FC50AC"/>
    <w:rsid w:val="00FC5ED7"/>
    <w:rsid w:val="00FC6990"/>
    <w:rsid w:val="00FE06E1"/>
    <w:rsid w:val="00FE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</cp:revision>
  <dcterms:created xsi:type="dcterms:W3CDTF">2016-04-19T13:30:00Z</dcterms:created>
  <dcterms:modified xsi:type="dcterms:W3CDTF">2016-04-19T13:49:00Z</dcterms:modified>
</cp:coreProperties>
</file>